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1843"/>
        <w:gridCol w:w="1984"/>
        <w:gridCol w:w="1985"/>
        <w:gridCol w:w="1842"/>
        <w:gridCol w:w="1985"/>
        <w:gridCol w:w="1559"/>
      </w:tblGrid>
      <w:tr w:rsidR="00E9441F" w14:paraId="1D6D1520" w14:textId="77777777" w:rsidTr="00157BAC">
        <w:trPr>
          <w:gridAfter w:val="1"/>
          <w:wAfter w:w="1559" w:type="dxa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78EEB50C" w14:textId="64C30B79" w:rsidR="00452EDD" w:rsidRPr="00D51D19" w:rsidRDefault="00452EDD" w:rsidP="00E9441F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78A47B20" w14:textId="77777777" w:rsidR="00E9441F" w:rsidRPr="00BF02FE" w:rsidRDefault="00BB292A" w:rsidP="00BF02FE">
            <w:pPr>
              <w:jc w:val="center"/>
              <w:rPr>
                <w:b/>
              </w:rPr>
            </w:pPr>
            <w:r w:rsidRPr="00BF02FE">
              <w:rPr>
                <w:b/>
              </w:rPr>
              <w:t>A</w:t>
            </w:r>
            <w:r w:rsidR="00E9441F" w:rsidRPr="00BF02FE">
              <w:rPr>
                <w:b/>
              </w:rPr>
              <w:t>nglais</w:t>
            </w:r>
            <w:r w:rsidR="00BF02FE">
              <w:rPr>
                <w:b/>
              </w:rPr>
              <w:t xml:space="preserve"> enfants-ados</w:t>
            </w:r>
          </w:p>
          <w:p w14:paraId="59147EDF" w14:textId="77777777" w:rsidR="00BB292A" w:rsidRPr="00E9441F" w:rsidRDefault="00BF02FE" w:rsidP="00BF02FE">
            <w:pPr>
              <w:jc w:val="center"/>
            </w:pPr>
            <w:r>
              <w:t>Langues en action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14:paraId="025421C8" w14:textId="77777777" w:rsidR="00E9441F" w:rsidRPr="00BF02FE" w:rsidRDefault="00BF02FE" w:rsidP="00E9441F">
            <w:pPr>
              <w:jc w:val="center"/>
              <w:rPr>
                <w:b/>
              </w:rPr>
            </w:pPr>
            <w:r w:rsidRPr="00BF02FE">
              <w:rPr>
                <w:b/>
              </w:rPr>
              <w:t>Anglais</w:t>
            </w:r>
            <w:r>
              <w:rPr>
                <w:b/>
              </w:rPr>
              <w:t xml:space="preserve"> Adultes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70A0B74A" w14:textId="77777777" w:rsidR="00E9441F" w:rsidRDefault="00BF02FE" w:rsidP="00E9441F">
            <w:pPr>
              <w:jc w:val="center"/>
              <w:rPr>
                <w:b/>
              </w:rPr>
            </w:pPr>
            <w:r w:rsidRPr="002A3FC8">
              <w:rPr>
                <w:b/>
                <w:highlight w:val="green"/>
              </w:rPr>
              <w:t>Anglais</w:t>
            </w:r>
          </w:p>
          <w:p w14:paraId="60A49695" w14:textId="77777777" w:rsidR="00BF02FE" w:rsidRPr="00BF02FE" w:rsidRDefault="00BF02FE" w:rsidP="00E9441F">
            <w:pPr>
              <w:jc w:val="center"/>
              <w:rPr>
                <w:b/>
              </w:rPr>
            </w:pPr>
            <w:r>
              <w:rPr>
                <w:b/>
              </w:rPr>
              <w:t>Atelier Arts Créatifs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C69E068" w14:textId="77777777" w:rsidR="00D51D19" w:rsidRDefault="00EA3CF0" w:rsidP="00E9441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Anglais</w:t>
            </w:r>
          </w:p>
          <w:p w14:paraId="45F16A96" w14:textId="73EA0D61" w:rsidR="00EA3CF0" w:rsidRDefault="00EA3CF0" w:rsidP="00E9441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Toddlers</w:t>
            </w:r>
          </w:p>
          <w:p w14:paraId="2531B6E9" w14:textId="75104642" w:rsidR="00EA3CF0" w:rsidRPr="00D51D19" w:rsidRDefault="00EA3CF0" w:rsidP="00E9441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</w:rPr>
              <w:t>(18m-2ans ½)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F42C7E1" w14:textId="77777777" w:rsidR="00E9441F" w:rsidRDefault="00E9441F" w:rsidP="00E9441F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99C0390" w14:textId="77777777" w:rsidR="00157BAC" w:rsidRPr="00D51D19" w:rsidRDefault="00157BAC" w:rsidP="00157BAC">
            <w:pPr>
              <w:jc w:val="right"/>
              <w:rPr>
                <w:b/>
                <w:sz w:val="24"/>
                <w:szCs w:val="24"/>
              </w:rPr>
            </w:pPr>
            <w:r w:rsidRPr="00D51D19">
              <w:rPr>
                <w:b/>
                <w:sz w:val="24"/>
                <w:szCs w:val="24"/>
              </w:rPr>
              <w:t>Emploi du temps</w:t>
            </w:r>
          </w:p>
          <w:p w14:paraId="3FFB0EA1" w14:textId="4A810D79" w:rsidR="00E9441F" w:rsidRDefault="00157BAC" w:rsidP="00157BAC">
            <w:pPr>
              <w:jc w:val="center"/>
              <w:rPr>
                <w:rFonts w:ascii="Arial Black" w:hAnsi="Arial Black"/>
              </w:rPr>
            </w:pPr>
            <w:r w:rsidRPr="00D51D19">
              <w:rPr>
                <w:b/>
                <w:sz w:val="36"/>
                <w:szCs w:val="36"/>
              </w:rPr>
              <w:t>20</w:t>
            </w:r>
            <w:r w:rsidR="00CC7BEB">
              <w:rPr>
                <w:b/>
                <w:sz w:val="36"/>
                <w:szCs w:val="36"/>
              </w:rPr>
              <w:t>20</w:t>
            </w:r>
            <w:r w:rsidRPr="00D51D19">
              <w:rPr>
                <w:b/>
                <w:sz w:val="36"/>
                <w:szCs w:val="36"/>
              </w:rPr>
              <w:t>-202</w:t>
            </w:r>
            <w:r w:rsidR="00CC7BEB">
              <w:rPr>
                <w:b/>
                <w:sz w:val="36"/>
                <w:szCs w:val="36"/>
              </w:rPr>
              <w:t>1</w:t>
            </w:r>
          </w:p>
        </w:tc>
      </w:tr>
      <w:tr w:rsidR="00BF02FE" w14:paraId="2E3C9F39" w14:textId="77777777" w:rsidTr="00157BAC">
        <w:trPr>
          <w:gridAfter w:val="1"/>
          <w:wAfter w:w="1559" w:type="dxa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7CD02FE8" w14:textId="77777777" w:rsidR="00BF02FE" w:rsidRDefault="00BF02FE" w:rsidP="00E9441F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9CADBD4" w14:textId="77777777" w:rsidR="00BF02FE" w:rsidRPr="00BF02FE" w:rsidRDefault="00BF02FE" w:rsidP="00E9441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6603A4B" w14:textId="77777777" w:rsidR="00BF02FE" w:rsidRPr="00E9441F" w:rsidRDefault="00BF02FE" w:rsidP="00E9441F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4A926C3" w14:textId="77777777" w:rsidR="00BF02FE" w:rsidRDefault="00BF02FE" w:rsidP="00E9441F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840E6AD" w14:textId="77777777" w:rsidR="00BF02FE" w:rsidRPr="00E9441F" w:rsidRDefault="00BF02FE" w:rsidP="00E9441F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CDE3A89" w14:textId="77777777" w:rsidR="00BF02FE" w:rsidRDefault="00BF02FE" w:rsidP="00E9441F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47882BE" w14:textId="77777777" w:rsidR="00BF02FE" w:rsidRDefault="00BF02FE" w:rsidP="00E9441F">
            <w:pPr>
              <w:jc w:val="center"/>
              <w:rPr>
                <w:rFonts w:ascii="Arial Black" w:hAnsi="Arial Black"/>
              </w:rPr>
            </w:pPr>
          </w:p>
        </w:tc>
      </w:tr>
      <w:tr w:rsidR="00E9441F" w14:paraId="25B6BFF5" w14:textId="77777777" w:rsidTr="007F6EF6">
        <w:trPr>
          <w:gridAfter w:val="1"/>
          <w:wAfter w:w="1559" w:type="dxa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50C45" w14:textId="77777777" w:rsidR="00E9441F" w:rsidRDefault="00E9441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4A69B" w14:textId="77777777" w:rsidR="00E9441F" w:rsidRPr="00BF02FE" w:rsidRDefault="00E9441F" w:rsidP="00E9441F">
            <w:pPr>
              <w:jc w:val="center"/>
              <w:rPr>
                <w:b/>
              </w:rPr>
            </w:pPr>
            <w:r w:rsidRPr="00BF02FE">
              <w:rPr>
                <w:b/>
              </w:rPr>
              <w:t>LUNDI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9986599" w14:textId="77777777" w:rsidR="00E9441F" w:rsidRPr="00BF02FE" w:rsidRDefault="00E9441F" w:rsidP="00E9441F">
            <w:pPr>
              <w:jc w:val="center"/>
              <w:rPr>
                <w:b/>
              </w:rPr>
            </w:pPr>
            <w:r w:rsidRPr="00BF02FE">
              <w:rPr>
                <w:b/>
              </w:rPr>
              <w:t>MARDI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67E5787" w14:textId="77777777" w:rsidR="00E9441F" w:rsidRPr="00BF02FE" w:rsidRDefault="00E9441F" w:rsidP="00E9441F">
            <w:pPr>
              <w:jc w:val="center"/>
              <w:rPr>
                <w:b/>
              </w:rPr>
            </w:pPr>
            <w:r w:rsidRPr="00BF02FE">
              <w:rPr>
                <w:b/>
              </w:rPr>
              <w:t>MERCREDI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7F0B1AE" w14:textId="77777777" w:rsidR="00E9441F" w:rsidRPr="00BF02FE" w:rsidRDefault="00E9441F" w:rsidP="00E9441F">
            <w:pPr>
              <w:jc w:val="center"/>
              <w:rPr>
                <w:b/>
              </w:rPr>
            </w:pPr>
            <w:r w:rsidRPr="00BF02FE">
              <w:rPr>
                <w:b/>
              </w:rPr>
              <w:t>JEUDI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7DD3FAB" w14:textId="77777777" w:rsidR="00E9441F" w:rsidRPr="00BF02FE" w:rsidRDefault="00E9441F" w:rsidP="00E9441F">
            <w:pPr>
              <w:jc w:val="center"/>
              <w:rPr>
                <w:b/>
              </w:rPr>
            </w:pPr>
            <w:r w:rsidRPr="00BF02FE">
              <w:rPr>
                <w:b/>
              </w:rPr>
              <w:t>VENDREDI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DE06CB1" w14:textId="77777777" w:rsidR="00E9441F" w:rsidRPr="00BF02FE" w:rsidRDefault="00E9441F" w:rsidP="00E9441F">
            <w:pPr>
              <w:jc w:val="center"/>
              <w:rPr>
                <w:b/>
              </w:rPr>
            </w:pPr>
            <w:r w:rsidRPr="00BF02FE">
              <w:rPr>
                <w:b/>
              </w:rPr>
              <w:t>SAMEDI</w:t>
            </w:r>
          </w:p>
        </w:tc>
      </w:tr>
      <w:tr w:rsidR="002214D1" w14:paraId="26AA175A" w14:textId="77777777" w:rsidTr="007F6EF6">
        <w:trPr>
          <w:gridAfter w:val="1"/>
          <w:wAfter w:w="1559" w:type="dxa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EE501" w14:textId="77777777" w:rsidR="00E9441F" w:rsidRPr="00327720" w:rsidRDefault="00BB292A" w:rsidP="00BB292A">
            <w:pPr>
              <w:jc w:val="right"/>
              <w:rPr>
                <w:sz w:val="14"/>
                <w:szCs w:val="14"/>
              </w:rPr>
            </w:pPr>
            <w:r w:rsidRPr="00327720">
              <w:rPr>
                <w:sz w:val="14"/>
                <w:szCs w:val="14"/>
              </w:rPr>
              <w:t xml:space="preserve">  </w:t>
            </w:r>
            <w:r w:rsidR="00E9441F" w:rsidRPr="00327720">
              <w:rPr>
                <w:sz w:val="14"/>
                <w:szCs w:val="14"/>
              </w:rPr>
              <w:t>8</w:t>
            </w:r>
            <w:r w:rsidRPr="00327720">
              <w:rPr>
                <w:sz w:val="14"/>
                <w:szCs w:val="14"/>
              </w:rPr>
              <w:t xml:space="preserve"> </w:t>
            </w:r>
            <w:r w:rsidR="00E9441F" w:rsidRPr="00327720">
              <w:rPr>
                <w:sz w:val="14"/>
                <w:szCs w:val="14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50BF" w14:textId="77777777" w:rsidR="00E9441F" w:rsidRDefault="00E9441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2A931E" w14:textId="77777777" w:rsidR="00E9441F" w:rsidRDefault="00E9441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5AB6AC" w14:textId="77777777" w:rsidR="00E9441F" w:rsidRDefault="00E9441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1EB6FB" w14:textId="77777777" w:rsidR="00E9441F" w:rsidRDefault="00E9441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5E9480" w14:textId="77777777" w:rsidR="00E9441F" w:rsidRDefault="00E9441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473B9C2" w14:textId="77777777" w:rsidR="00E9441F" w:rsidRDefault="00E9441F"/>
        </w:tc>
      </w:tr>
      <w:tr w:rsidR="002214D1" w14:paraId="0DAC84A0" w14:textId="77777777" w:rsidTr="007F6EF6">
        <w:trPr>
          <w:gridAfter w:val="1"/>
          <w:wAfter w:w="1559" w:type="dxa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EA34C" w14:textId="77777777" w:rsidR="00E9441F" w:rsidRPr="00327720" w:rsidRDefault="00BB292A" w:rsidP="00BB292A">
            <w:pPr>
              <w:jc w:val="right"/>
              <w:rPr>
                <w:sz w:val="14"/>
                <w:szCs w:val="14"/>
              </w:rPr>
            </w:pPr>
            <w:r w:rsidRPr="00327720">
              <w:rPr>
                <w:sz w:val="14"/>
                <w:szCs w:val="1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DB7F03" w14:textId="77777777" w:rsidR="00E9441F" w:rsidRDefault="00E9441F"/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A47F38" w14:textId="77777777" w:rsidR="00E9441F" w:rsidRDefault="00E9441F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134D4" w14:textId="77777777" w:rsidR="00E9441F" w:rsidRDefault="00E9441F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4664F" w14:textId="77777777" w:rsidR="00E9441F" w:rsidRDefault="00E9441F"/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15AE82" w14:textId="77777777" w:rsidR="00E9441F" w:rsidRDefault="00E9441F"/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4617B" w14:textId="77777777" w:rsidR="00E9441F" w:rsidRDefault="00E9441F"/>
        </w:tc>
      </w:tr>
      <w:tr w:rsidR="00592C2E" w14:paraId="0DF33660" w14:textId="77777777" w:rsidTr="007F6EF6">
        <w:trPr>
          <w:gridAfter w:val="1"/>
          <w:wAfter w:w="1559" w:type="dxa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8B8E8" w14:textId="77777777" w:rsidR="00592C2E" w:rsidRPr="00327720" w:rsidRDefault="00592C2E" w:rsidP="00BB292A">
            <w:pPr>
              <w:jc w:val="right"/>
              <w:rPr>
                <w:sz w:val="14"/>
                <w:szCs w:val="14"/>
              </w:rPr>
            </w:pPr>
            <w:r w:rsidRPr="00327720">
              <w:rPr>
                <w:sz w:val="14"/>
                <w:szCs w:val="14"/>
              </w:rPr>
              <w:t xml:space="preserve">  9 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A5A67" w14:textId="77777777" w:rsidR="00592C2E" w:rsidRDefault="00592C2E"/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BAC4CA" w14:textId="77777777" w:rsidR="00592C2E" w:rsidRDefault="00592C2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681C22AB" w14:textId="77777777" w:rsidR="00592C2E" w:rsidRDefault="00592C2E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AEE30" w14:textId="77777777" w:rsidR="00592C2E" w:rsidRDefault="00592C2E"/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34068C7" w14:textId="77777777" w:rsidR="00592C2E" w:rsidRDefault="00592C2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29005CC2" w14:textId="32FD9FD3" w:rsidR="00592C2E" w:rsidRDefault="00EA3CF0" w:rsidP="00EA3CF0">
            <w:r w:rsidRPr="00327720">
              <w:rPr>
                <w:sz w:val="14"/>
                <w:szCs w:val="14"/>
              </w:rPr>
              <w:t>9 :00</w:t>
            </w:r>
            <w:r>
              <w:rPr>
                <w:sz w:val="14"/>
                <w:szCs w:val="14"/>
              </w:rPr>
              <w:t xml:space="preserve">        </w:t>
            </w:r>
            <w:r>
              <w:rPr>
                <w:b/>
              </w:rPr>
              <w:t>Toddlers</w:t>
            </w:r>
          </w:p>
        </w:tc>
      </w:tr>
      <w:tr w:rsidR="00592C2E" w14:paraId="6241EF1D" w14:textId="77777777" w:rsidTr="007F6EF6">
        <w:trPr>
          <w:gridAfter w:val="1"/>
          <w:wAfter w:w="1559" w:type="dxa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9C7AF" w14:textId="78DD7832" w:rsidR="00592C2E" w:rsidRPr="00327720" w:rsidRDefault="00592C2E" w:rsidP="00BB292A">
            <w:pPr>
              <w:jc w:val="right"/>
              <w:rPr>
                <w:sz w:val="14"/>
                <w:szCs w:val="14"/>
              </w:rPr>
            </w:pPr>
            <w:r w:rsidRPr="00327720">
              <w:rPr>
                <w:sz w:val="14"/>
                <w:szCs w:val="14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E5100" w14:textId="77777777" w:rsidR="00592C2E" w:rsidRDefault="00592C2E"/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A65153" w14:textId="77777777" w:rsidR="00592C2E" w:rsidRDefault="00592C2E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8AE5AB" w14:textId="77777777" w:rsidR="00592C2E" w:rsidRDefault="00F20F75" w:rsidP="00F20F75">
            <w:pPr>
              <w:jc w:val="center"/>
            </w:pPr>
            <w:r>
              <w:rPr>
                <w:b/>
              </w:rPr>
              <w:t>4-5</w:t>
            </w:r>
            <w:r w:rsidRPr="009C1D00">
              <w:rPr>
                <w:b/>
              </w:rPr>
              <w:t xml:space="preserve"> ans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CF86" w14:textId="77777777" w:rsidR="00592C2E" w:rsidRDefault="00592C2E"/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2BB3200" w14:textId="77777777" w:rsidR="00592C2E" w:rsidRDefault="00592C2E" w:rsidP="001745C2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A209D" w14:textId="1AC55A06" w:rsidR="00592C2E" w:rsidRPr="00A45C3B" w:rsidRDefault="00EA3CF0" w:rsidP="00EA3CF0">
            <w:pPr>
              <w:rPr>
                <w:b/>
              </w:rPr>
            </w:pPr>
            <w:r w:rsidRPr="00327720">
              <w:rPr>
                <w:sz w:val="14"/>
                <w:szCs w:val="14"/>
              </w:rPr>
              <w:t>9 :</w:t>
            </w:r>
            <w:r>
              <w:rPr>
                <w:sz w:val="14"/>
                <w:szCs w:val="14"/>
              </w:rPr>
              <w:t>45</w:t>
            </w:r>
          </w:p>
        </w:tc>
      </w:tr>
      <w:tr w:rsidR="00592C2E" w14:paraId="50C2339E" w14:textId="77777777" w:rsidTr="007F6EF6">
        <w:trPr>
          <w:gridAfter w:val="1"/>
          <w:wAfter w:w="1559" w:type="dxa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F21B3" w14:textId="77777777" w:rsidR="00592C2E" w:rsidRPr="00327720" w:rsidRDefault="00592C2E" w:rsidP="00BB292A">
            <w:pPr>
              <w:jc w:val="right"/>
              <w:rPr>
                <w:sz w:val="14"/>
                <w:szCs w:val="14"/>
              </w:rPr>
            </w:pPr>
            <w:r w:rsidRPr="00327720">
              <w:rPr>
                <w:sz w:val="14"/>
                <w:szCs w:val="14"/>
              </w:rPr>
              <w:t>10 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C94AA" w14:textId="77777777" w:rsidR="00592C2E" w:rsidRDefault="00592C2E"/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FFFEB" w14:textId="330D6AA5" w:rsidR="00592C2E" w:rsidRPr="00C12284" w:rsidRDefault="00592C2E" w:rsidP="00C1228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</w:tcPr>
          <w:p w14:paraId="4FA9C31F" w14:textId="77777777" w:rsidR="00592C2E" w:rsidRDefault="00592C2E" w:rsidP="002214D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AF53B4" w14:textId="77777777" w:rsidR="00592C2E" w:rsidRDefault="00592C2E"/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72AF941" w14:textId="77777777" w:rsidR="00592C2E" w:rsidRDefault="00592C2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</w:tcPr>
          <w:p w14:paraId="76A91CC9" w14:textId="77777777" w:rsidR="00592C2E" w:rsidRDefault="00592C2E" w:rsidP="00B10987">
            <w:r>
              <w:rPr>
                <w:sz w:val="14"/>
                <w:szCs w:val="14"/>
              </w:rPr>
              <w:t>10 :00</w:t>
            </w:r>
          </w:p>
        </w:tc>
      </w:tr>
      <w:tr w:rsidR="00592C2E" w14:paraId="297CD300" w14:textId="77777777" w:rsidTr="007F6EF6">
        <w:trPr>
          <w:gridAfter w:val="1"/>
          <w:wAfter w:w="1559" w:type="dxa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3241E" w14:textId="77777777" w:rsidR="00592C2E" w:rsidRPr="00327720" w:rsidRDefault="00592C2E" w:rsidP="00BB292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D6612" w14:textId="77777777" w:rsidR="00592C2E" w:rsidRDefault="00592C2E"/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D18BD7" w14:textId="77777777" w:rsidR="00592C2E" w:rsidRPr="00327720" w:rsidRDefault="00592C2E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EEEA5FF" w14:textId="400DD23C" w:rsidR="00592C2E" w:rsidRDefault="00F11355" w:rsidP="009C1D00">
            <w:pPr>
              <w:jc w:val="center"/>
            </w:pPr>
            <w:r>
              <w:rPr>
                <w:b/>
              </w:rPr>
              <w:t>Junior 1</w:t>
            </w:r>
            <w:r w:rsidR="00C607EF">
              <w:rPr>
                <w:b/>
              </w:rPr>
              <w:t>/Junior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213F" w14:textId="7D44B61D" w:rsidR="00592C2E" w:rsidRDefault="00592C2E"/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9FF403B" w14:textId="77777777" w:rsidR="00592C2E" w:rsidRPr="001745C2" w:rsidRDefault="00592C2E" w:rsidP="001745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050092D" w14:textId="18C70B43" w:rsidR="00592C2E" w:rsidRPr="00F20F75" w:rsidRDefault="00C607EF" w:rsidP="00B10987">
            <w:pPr>
              <w:jc w:val="center"/>
              <w:rPr>
                <w:b/>
              </w:rPr>
            </w:pPr>
            <w:r>
              <w:rPr>
                <w:b/>
              </w:rPr>
              <w:t>Junior 4</w:t>
            </w:r>
          </w:p>
        </w:tc>
      </w:tr>
      <w:tr w:rsidR="00D369EF" w14:paraId="7AE3FE6A" w14:textId="77777777" w:rsidTr="007F6EF6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75DB3" w14:textId="77777777" w:rsidR="00D369EF" w:rsidRPr="00327720" w:rsidRDefault="00D369EF" w:rsidP="00D369EF">
            <w:pPr>
              <w:jc w:val="right"/>
              <w:rPr>
                <w:sz w:val="14"/>
                <w:szCs w:val="14"/>
              </w:rPr>
            </w:pPr>
            <w:r w:rsidRPr="00327720">
              <w:rPr>
                <w:sz w:val="14"/>
                <w:szCs w:val="14"/>
              </w:rPr>
              <w:t>11 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2666E" w14:textId="77777777" w:rsidR="00D369EF" w:rsidRDefault="00D369EF" w:rsidP="00D369EF"/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7071F7" w14:textId="77777777" w:rsidR="00D369EF" w:rsidRPr="00116C1E" w:rsidRDefault="00D369EF" w:rsidP="00D369EF">
            <w:pPr>
              <w:rPr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</w:tcPr>
          <w:p w14:paraId="74D0C8B3" w14:textId="77777777" w:rsidR="00D369EF" w:rsidRPr="002214D1" w:rsidRDefault="00D369EF" w:rsidP="00D369EF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B06F2C" w14:textId="77777777" w:rsidR="00D369EF" w:rsidRDefault="00D369EF" w:rsidP="00D369EF"/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A59877" w14:textId="77777777" w:rsidR="00D369EF" w:rsidRDefault="00D369EF" w:rsidP="00D369E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</w:tcPr>
          <w:p w14:paraId="1F5FA00F" w14:textId="7A95A225" w:rsidR="00D369EF" w:rsidRDefault="00D369EF" w:rsidP="00D369E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:0</w:t>
            </w:r>
            <w:r w:rsidRPr="00772DD5">
              <w:rPr>
                <w:sz w:val="14"/>
                <w:szCs w:val="1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2D6F0E3" w14:textId="4F4CA66E" w:rsidR="00D369EF" w:rsidRPr="00772DD5" w:rsidRDefault="00D369EF" w:rsidP="00D369EF">
            <w:pPr>
              <w:rPr>
                <w:sz w:val="14"/>
                <w:szCs w:val="14"/>
              </w:rPr>
            </w:pPr>
          </w:p>
        </w:tc>
      </w:tr>
      <w:tr w:rsidR="00D369EF" w14:paraId="57E2C6A6" w14:textId="77777777" w:rsidTr="007F6EF6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4336D" w14:textId="77777777" w:rsidR="00D369EF" w:rsidRPr="00327720" w:rsidRDefault="00D369EF" w:rsidP="00D369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5AD73" w14:textId="77777777" w:rsidR="00D369EF" w:rsidRDefault="00D369EF" w:rsidP="00D369EF"/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EBC7E1" w14:textId="77777777" w:rsidR="00D369EF" w:rsidRPr="00327720" w:rsidRDefault="00D369EF" w:rsidP="00D369EF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65FD7EE" w14:textId="2CB93388" w:rsidR="00D369EF" w:rsidRPr="009C1D00" w:rsidRDefault="00D369EF" w:rsidP="00D369EF">
            <w:pPr>
              <w:jc w:val="center"/>
              <w:rPr>
                <w:b/>
              </w:rPr>
            </w:pPr>
            <w:r>
              <w:rPr>
                <w:b/>
              </w:rPr>
              <w:t>Junior</w:t>
            </w:r>
            <w:r w:rsidR="00C607EF">
              <w:rPr>
                <w:b/>
              </w:rPr>
              <w:t xml:space="preserve"> 3/Junior</w:t>
            </w:r>
            <w:r>
              <w:rPr>
                <w:b/>
              </w:rPr>
              <w:t xml:space="preserve"> 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B375" w14:textId="77777777" w:rsidR="00D369EF" w:rsidRDefault="00D369EF" w:rsidP="00D369EF"/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E505BDB" w14:textId="77777777" w:rsidR="00D369EF" w:rsidRPr="001745C2" w:rsidRDefault="00D369EF" w:rsidP="00D369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2BEDFC5" w14:textId="597A55C2" w:rsidR="00D369EF" w:rsidRPr="00D369EF" w:rsidRDefault="00D369EF" w:rsidP="00D369EF">
            <w:pPr>
              <w:jc w:val="center"/>
              <w:rPr>
                <w:b/>
                <w:bCs/>
              </w:rPr>
            </w:pPr>
            <w:r w:rsidRPr="00D369EF">
              <w:rPr>
                <w:b/>
                <w:bCs/>
              </w:rPr>
              <w:t>Ados 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BE0BDEB" w14:textId="4A99B27C" w:rsidR="00D369EF" w:rsidRPr="00D369EF" w:rsidRDefault="00D369EF" w:rsidP="00D369EF">
            <w:pPr>
              <w:jc w:val="center"/>
              <w:rPr>
                <w:b/>
                <w:bCs/>
              </w:rPr>
            </w:pPr>
          </w:p>
        </w:tc>
      </w:tr>
      <w:tr w:rsidR="00D369EF" w14:paraId="13C552B3" w14:textId="77777777" w:rsidTr="007F6EF6">
        <w:trPr>
          <w:gridAfter w:val="1"/>
          <w:wAfter w:w="1559" w:type="dxa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BA5D2" w14:textId="77777777" w:rsidR="00D369EF" w:rsidRPr="00327720" w:rsidRDefault="00D369EF" w:rsidP="00D369EF">
            <w:pPr>
              <w:jc w:val="right"/>
              <w:rPr>
                <w:sz w:val="14"/>
                <w:szCs w:val="14"/>
              </w:rPr>
            </w:pPr>
            <w:r w:rsidRPr="00327720">
              <w:rPr>
                <w:sz w:val="14"/>
                <w:szCs w:val="14"/>
              </w:rPr>
              <w:t>12 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454920" w14:textId="77777777" w:rsidR="00D369EF" w:rsidRDefault="00D369EF" w:rsidP="00D369EF"/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131050" w14:textId="15C190F8" w:rsidR="00D369EF" w:rsidRPr="00C12284" w:rsidRDefault="00D369EF" w:rsidP="00D369E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765B609" w14:textId="77777777" w:rsidR="00D369EF" w:rsidRDefault="00D369EF" w:rsidP="00D369E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</w:tcPr>
          <w:p w14:paraId="74056377" w14:textId="77777777" w:rsidR="00D369EF" w:rsidRDefault="00D369EF" w:rsidP="00D369EF">
            <w:r>
              <w:rPr>
                <w:sz w:val="14"/>
                <w:szCs w:val="14"/>
              </w:rPr>
              <w:t xml:space="preserve">12 :15         </w:t>
            </w:r>
            <w:r w:rsidRPr="009C1D00">
              <w:rPr>
                <w:b/>
              </w:rPr>
              <w:t>Avancé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DC5B12A" w14:textId="77777777" w:rsidR="00D369EF" w:rsidRDefault="00D369EF" w:rsidP="00D369E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2A3F25" w14:textId="0914A904" w:rsidR="00D369EF" w:rsidRDefault="00D369EF" w:rsidP="00C12284"/>
        </w:tc>
      </w:tr>
      <w:tr w:rsidR="007F6EF6" w14:paraId="7BB21972" w14:textId="77777777" w:rsidTr="007F6EF6">
        <w:trPr>
          <w:gridAfter w:val="1"/>
          <w:wAfter w:w="1559" w:type="dxa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25201" w14:textId="77777777" w:rsidR="00D369EF" w:rsidRPr="00327720" w:rsidRDefault="00D369EF" w:rsidP="00D369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10B3F3" w14:textId="77777777" w:rsidR="00D369EF" w:rsidRDefault="00D369EF" w:rsidP="00D369EF"/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D444F8" w14:textId="77777777" w:rsidR="00D369EF" w:rsidRPr="00327720" w:rsidRDefault="00D369EF" w:rsidP="00D369EF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6DA2D" w14:textId="77777777" w:rsidR="00D369EF" w:rsidRDefault="00D369EF" w:rsidP="00D369EF"/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1CCC265" w14:textId="77777777" w:rsidR="00D369EF" w:rsidRDefault="00D369EF" w:rsidP="00D369EF"/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4A728F" w14:textId="77777777" w:rsidR="00D369EF" w:rsidRPr="001745C2" w:rsidRDefault="00D369EF" w:rsidP="00D369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19B7EF" w14:textId="77777777" w:rsidR="00D369EF" w:rsidRDefault="00D369EF" w:rsidP="00D369EF"/>
        </w:tc>
      </w:tr>
      <w:tr w:rsidR="007F6EF6" w14:paraId="6591003E" w14:textId="77777777" w:rsidTr="007F6EF6">
        <w:trPr>
          <w:gridAfter w:val="1"/>
          <w:wAfter w:w="1559" w:type="dxa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73182" w14:textId="77777777" w:rsidR="00D369EF" w:rsidRPr="00327720" w:rsidRDefault="00D369EF" w:rsidP="00D369EF">
            <w:pPr>
              <w:jc w:val="right"/>
              <w:rPr>
                <w:sz w:val="14"/>
                <w:szCs w:val="14"/>
              </w:rPr>
            </w:pPr>
            <w:r w:rsidRPr="00327720">
              <w:rPr>
                <w:sz w:val="14"/>
                <w:szCs w:val="14"/>
              </w:rPr>
              <w:t>13 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3540" w14:textId="77777777" w:rsidR="00D369EF" w:rsidRDefault="00D369EF" w:rsidP="00D369EF"/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9E96D0" w14:textId="77777777" w:rsidR="00D369EF" w:rsidRPr="00327720" w:rsidRDefault="00D369EF" w:rsidP="00D369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</w:tcPr>
          <w:p w14:paraId="7A0C9D19" w14:textId="77777777" w:rsidR="00D369EF" w:rsidRDefault="00D369EF" w:rsidP="00D369EF">
            <w:r>
              <w:rPr>
                <w:sz w:val="14"/>
                <w:szCs w:val="14"/>
              </w:rPr>
              <w:t>13 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</w:tcPr>
          <w:p w14:paraId="50F3CBBB" w14:textId="77777777" w:rsidR="00D369EF" w:rsidRDefault="00D369EF" w:rsidP="00D369EF">
            <w:r>
              <w:rPr>
                <w:sz w:val="14"/>
                <w:szCs w:val="14"/>
              </w:rPr>
              <w:t xml:space="preserve">13 :30         </w:t>
            </w:r>
            <w:r w:rsidRPr="009C1D00">
              <w:rPr>
                <w:b/>
              </w:rPr>
              <w:t>Avancé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3DBA452" w14:textId="77777777" w:rsidR="00D369EF" w:rsidRDefault="00D369EF" w:rsidP="00D369EF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3B9A09" w14:textId="77777777" w:rsidR="00D369EF" w:rsidRPr="00592C2E" w:rsidRDefault="00D369EF" w:rsidP="00D369EF">
            <w:pPr>
              <w:rPr>
                <w:sz w:val="14"/>
                <w:szCs w:val="14"/>
              </w:rPr>
            </w:pPr>
          </w:p>
        </w:tc>
      </w:tr>
      <w:tr w:rsidR="007F6EF6" w14:paraId="3DD51681" w14:textId="77777777" w:rsidTr="007F6EF6">
        <w:trPr>
          <w:gridAfter w:val="1"/>
          <w:wAfter w:w="1559" w:type="dxa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3347A" w14:textId="77777777" w:rsidR="00D369EF" w:rsidRPr="00327720" w:rsidRDefault="00D369EF" w:rsidP="00D369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</w:tcPr>
          <w:p w14:paraId="09C0D9A8" w14:textId="77777777" w:rsidR="00D369EF" w:rsidRPr="00F20F75" w:rsidRDefault="00D369EF" w:rsidP="00D369EF">
            <w:pPr>
              <w:rPr>
                <w:sz w:val="16"/>
                <w:szCs w:val="16"/>
              </w:rPr>
            </w:pPr>
            <w:r w:rsidRPr="00F20F75">
              <w:rPr>
                <w:sz w:val="16"/>
                <w:szCs w:val="16"/>
              </w:rPr>
              <w:t>13 :45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6AB163" w14:textId="77777777" w:rsidR="00D369EF" w:rsidRPr="00327720" w:rsidRDefault="00D369EF" w:rsidP="00D369EF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623F504" w14:textId="77777777" w:rsidR="00D369EF" w:rsidRDefault="00D369EF" w:rsidP="00D369EF">
            <w:pPr>
              <w:jc w:val="center"/>
            </w:pPr>
            <w:r>
              <w:rPr>
                <w:b/>
              </w:rPr>
              <w:t>Junior 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C7B49F6" w14:textId="77777777" w:rsidR="00D369EF" w:rsidRDefault="00D369EF" w:rsidP="00D369EF"/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0D11BFE" w14:textId="77777777" w:rsidR="00D369EF" w:rsidRPr="001745C2" w:rsidRDefault="00D369EF" w:rsidP="00D369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12B8689" w14:textId="5592BF25" w:rsidR="00D369EF" w:rsidRDefault="00D369EF" w:rsidP="00D51D19"/>
        </w:tc>
      </w:tr>
      <w:tr w:rsidR="007F6EF6" w14:paraId="216FBA09" w14:textId="77777777" w:rsidTr="007F6EF6">
        <w:trPr>
          <w:gridAfter w:val="1"/>
          <w:wAfter w:w="1559" w:type="dxa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D1972" w14:textId="77777777" w:rsidR="00D369EF" w:rsidRPr="00327720" w:rsidRDefault="00D369EF" w:rsidP="00D369EF">
            <w:pPr>
              <w:jc w:val="right"/>
              <w:rPr>
                <w:sz w:val="14"/>
                <w:szCs w:val="14"/>
              </w:rPr>
            </w:pPr>
            <w:r w:rsidRPr="00327720">
              <w:rPr>
                <w:sz w:val="14"/>
                <w:szCs w:val="14"/>
              </w:rPr>
              <w:t>14 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0156084E" w14:textId="77777777" w:rsidR="00D369EF" w:rsidRPr="007E5022" w:rsidRDefault="00D369EF" w:rsidP="00D369EF">
            <w:pPr>
              <w:jc w:val="center"/>
              <w:rPr>
                <w:b/>
              </w:rPr>
            </w:pPr>
            <w:r>
              <w:rPr>
                <w:b/>
              </w:rPr>
              <w:t>Intermédiaire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893C4D" w14:textId="77777777" w:rsidR="00D369EF" w:rsidRPr="00116C1E" w:rsidRDefault="00D369EF" w:rsidP="00D369EF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</w:tcPr>
          <w:p w14:paraId="17DB3702" w14:textId="77777777" w:rsidR="00D369EF" w:rsidRDefault="00D369EF" w:rsidP="00D369EF">
            <w:r>
              <w:rPr>
                <w:sz w:val="14"/>
                <w:szCs w:val="14"/>
              </w:rPr>
              <w:t>14 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FDA0F48" w14:textId="77777777" w:rsidR="00D369EF" w:rsidRDefault="00D369EF" w:rsidP="00D369EF"/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B8928E6" w14:textId="77777777" w:rsidR="00D369EF" w:rsidRDefault="00D369EF" w:rsidP="00D369EF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7F30766" w14:textId="083F1A2F" w:rsidR="00D369EF" w:rsidRPr="00BF02FE" w:rsidRDefault="00D369EF" w:rsidP="00D369EF">
            <w:pPr>
              <w:rPr>
                <w:sz w:val="14"/>
                <w:szCs w:val="14"/>
              </w:rPr>
            </w:pPr>
          </w:p>
        </w:tc>
      </w:tr>
      <w:tr w:rsidR="007F6EF6" w14:paraId="4A69A490" w14:textId="77777777" w:rsidTr="007F6EF6">
        <w:trPr>
          <w:gridAfter w:val="1"/>
          <w:wAfter w:w="1559" w:type="dxa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0A6E9" w14:textId="77777777" w:rsidR="00D369EF" w:rsidRPr="00327720" w:rsidRDefault="00D369EF" w:rsidP="00D369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5028F7" w14:textId="6F4A92A5" w:rsidR="00D369EF" w:rsidRDefault="00D369EF" w:rsidP="00D369EF"/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049EB" w14:textId="77777777" w:rsidR="00D369EF" w:rsidRPr="00116C1E" w:rsidRDefault="00D369EF" w:rsidP="00D369EF">
            <w:pPr>
              <w:rPr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460B36F" w14:textId="77777777" w:rsidR="00D369EF" w:rsidRPr="008611C2" w:rsidRDefault="00D369EF" w:rsidP="00D369EF">
            <w:pPr>
              <w:jc w:val="center"/>
              <w:rPr>
                <w:b/>
              </w:rPr>
            </w:pPr>
            <w:r w:rsidRPr="008611C2">
              <w:rPr>
                <w:b/>
              </w:rPr>
              <w:t>Junior 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CD074D9" w14:textId="77777777" w:rsidR="00D369EF" w:rsidRDefault="00D369EF" w:rsidP="00D369EF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1FACA1" w14:textId="77777777" w:rsidR="00D369EF" w:rsidRDefault="00D369EF" w:rsidP="00D369EF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E2E89CF" w14:textId="77DC32B8" w:rsidR="00D369EF" w:rsidRPr="005537B0" w:rsidRDefault="00D369EF" w:rsidP="00D369EF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7F6EF6" w14:paraId="44E7A74C" w14:textId="77777777" w:rsidTr="007F6EF6">
        <w:trPr>
          <w:gridAfter w:val="1"/>
          <w:wAfter w:w="1559" w:type="dxa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B0466" w14:textId="77777777" w:rsidR="00D369EF" w:rsidRPr="00327720" w:rsidRDefault="00D369EF" w:rsidP="00D369EF">
            <w:pPr>
              <w:jc w:val="right"/>
              <w:rPr>
                <w:sz w:val="14"/>
                <w:szCs w:val="14"/>
              </w:rPr>
            </w:pPr>
            <w:r w:rsidRPr="00327720">
              <w:rPr>
                <w:sz w:val="14"/>
                <w:szCs w:val="14"/>
              </w:rPr>
              <w:t>15 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449FF5" w14:textId="77777777" w:rsidR="00D369EF" w:rsidRDefault="00D369EF" w:rsidP="00D369EF"/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B97138" w14:textId="77777777" w:rsidR="00D369EF" w:rsidRPr="00327720" w:rsidRDefault="00D369EF" w:rsidP="00D369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6392473" w14:textId="77777777" w:rsidR="00D369EF" w:rsidRDefault="00D369EF" w:rsidP="00D369EF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937FE9B" w14:textId="77777777" w:rsidR="00D369EF" w:rsidRDefault="00D369EF" w:rsidP="00D369EF"/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2F6E4D" w14:textId="77777777" w:rsidR="00D369EF" w:rsidRDefault="00D369EF" w:rsidP="00D369EF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A772B0" w14:textId="77777777" w:rsidR="00D369EF" w:rsidRDefault="00D369EF" w:rsidP="00D369EF"/>
        </w:tc>
      </w:tr>
      <w:tr w:rsidR="007F6EF6" w14:paraId="3825DD13" w14:textId="77777777" w:rsidTr="007F6EF6">
        <w:trPr>
          <w:gridAfter w:val="1"/>
          <w:wAfter w:w="1559" w:type="dxa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9F4E4" w14:textId="77777777" w:rsidR="00D369EF" w:rsidRPr="00327720" w:rsidRDefault="00D369EF" w:rsidP="00D369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47FFB" w14:textId="77777777" w:rsidR="00D369EF" w:rsidRDefault="00D369EF" w:rsidP="00D369EF"/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AEA005" w14:textId="77777777" w:rsidR="00D369EF" w:rsidRPr="00327720" w:rsidRDefault="00D369EF" w:rsidP="00D369EF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D9F81" w14:textId="72C4501A" w:rsidR="00D369EF" w:rsidRPr="00A45C3B" w:rsidRDefault="00D369EF" w:rsidP="00D369EF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71D00D6" w14:textId="77777777" w:rsidR="00D369EF" w:rsidRDefault="00D369EF" w:rsidP="00D369EF"/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B5FDF0" w14:textId="77777777" w:rsidR="00D369EF" w:rsidRDefault="00D369EF" w:rsidP="00D369EF">
            <w:pPr>
              <w:jc w:val="righ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6DBC51F" w14:textId="77777777" w:rsidR="00D369EF" w:rsidRPr="00592C2E" w:rsidRDefault="00D369EF" w:rsidP="00D369EF">
            <w:pPr>
              <w:rPr>
                <w:sz w:val="14"/>
                <w:szCs w:val="14"/>
              </w:rPr>
            </w:pPr>
          </w:p>
        </w:tc>
      </w:tr>
      <w:tr w:rsidR="007F6EF6" w14:paraId="4B7B8874" w14:textId="77777777" w:rsidTr="007F6EF6">
        <w:trPr>
          <w:gridAfter w:val="1"/>
          <w:wAfter w:w="1559" w:type="dxa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EFF31" w14:textId="77777777" w:rsidR="00D369EF" w:rsidRPr="00327720" w:rsidRDefault="00D369EF" w:rsidP="00D369EF">
            <w:pPr>
              <w:jc w:val="right"/>
              <w:rPr>
                <w:sz w:val="14"/>
                <w:szCs w:val="14"/>
              </w:rPr>
            </w:pPr>
            <w:r w:rsidRPr="00327720">
              <w:rPr>
                <w:sz w:val="14"/>
                <w:szCs w:val="14"/>
              </w:rPr>
              <w:t>16 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1B0B3BF" w14:textId="77777777" w:rsidR="00D369EF" w:rsidRDefault="00D369EF" w:rsidP="00D369EF"/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EC8206" w14:textId="77777777" w:rsidR="00D369EF" w:rsidRPr="00327720" w:rsidRDefault="00D369EF" w:rsidP="00D369EF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A4" w14:textId="77777777" w:rsidR="00D369EF" w:rsidRDefault="00D369EF" w:rsidP="00D369EF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00FF9CA" w14:textId="77777777" w:rsidR="00D369EF" w:rsidRDefault="00D369EF" w:rsidP="00D369EF"/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EE919A" w14:textId="77777777" w:rsidR="00D369EF" w:rsidRDefault="00D369EF" w:rsidP="00D369EF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E5484E8" w14:textId="79BBC37B" w:rsidR="00D369EF" w:rsidRPr="00592C2E" w:rsidRDefault="00D369EF" w:rsidP="00D369EF">
            <w:pPr>
              <w:rPr>
                <w:sz w:val="14"/>
                <w:szCs w:val="14"/>
              </w:rPr>
            </w:pPr>
          </w:p>
        </w:tc>
      </w:tr>
      <w:tr w:rsidR="007F6EF6" w14:paraId="710305FF" w14:textId="77777777" w:rsidTr="007F6EF6">
        <w:trPr>
          <w:gridAfter w:val="1"/>
          <w:wAfter w:w="1559" w:type="dxa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2EB19D" w14:textId="77777777" w:rsidR="00D369EF" w:rsidRPr="00327720" w:rsidRDefault="00D369EF" w:rsidP="00D369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0CE51" w14:textId="77777777" w:rsidR="00D369EF" w:rsidRDefault="00D369EF" w:rsidP="00D369EF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7E40D" w14:textId="77777777" w:rsidR="00D369EF" w:rsidRPr="00327720" w:rsidRDefault="00D369EF" w:rsidP="00D369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</w:tcPr>
          <w:p w14:paraId="5C548C68" w14:textId="77777777" w:rsidR="00D369EF" w:rsidRDefault="00D369EF" w:rsidP="00D369EF">
            <w:r>
              <w:rPr>
                <w:sz w:val="14"/>
                <w:szCs w:val="14"/>
              </w:rPr>
              <w:t>16 :30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48C6" w14:textId="77777777" w:rsidR="00D369EF" w:rsidRDefault="00D369EF" w:rsidP="00D369EF"/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A95A" w14:textId="77777777" w:rsidR="00D369EF" w:rsidRDefault="00D369EF" w:rsidP="00D369EF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0C497DE" w14:textId="77777777" w:rsidR="00D369EF" w:rsidRDefault="00D369EF" w:rsidP="00D369EF"/>
        </w:tc>
      </w:tr>
      <w:tr w:rsidR="00D369EF" w14:paraId="6F4632C0" w14:textId="77777777" w:rsidTr="007F6EF6">
        <w:trPr>
          <w:gridAfter w:val="1"/>
          <w:wAfter w:w="1559" w:type="dxa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A0C7D" w14:textId="77777777" w:rsidR="00D369EF" w:rsidRPr="00327720" w:rsidRDefault="00D369EF" w:rsidP="00D369EF">
            <w:pPr>
              <w:jc w:val="right"/>
              <w:rPr>
                <w:sz w:val="14"/>
                <w:szCs w:val="14"/>
              </w:rPr>
            </w:pPr>
            <w:r w:rsidRPr="00327720">
              <w:rPr>
                <w:sz w:val="14"/>
                <w:szCs w:val="14"/>
              </w:rPr>
              <w:t>17 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</w:tcPr>
          <w:p w14:paraId="488DCCD5" w14:textId="77777777" w:rsidR="00D369EF" w:rsidRDefault="00D369EF" w:rsidP="00D369E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02F7F4C7" w14:textId="77777777" w:rsidR="00D369EF" w:rsidRPr="00327720" w:rsidRDefault="00D369EF" w:rsidP="00D369E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r w:rsidRPr="00327720">
              <w:rPr>
                <w:sz w:val="14"/>
                <w:szCs w:val="14"/>
              </w:rPr>
              <w:t> :00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D763142" w14:textId="77777777" w:rsidR="00D369EF" w:rsidRDefault="00D369EF" w:rsidP="00D369EF">
            <w:pPr>
              <w:jc w:val="center"/>
            </w:pPr>
            <w:r>
              <w:rPr>
                <w:b/>
              </w:rPr>
              <w:t>Junior</w:t>
            </w:r>
            <w:r w:rsidRPr="00A45C3B">
              <w:rPr>
                <w:b/>
              </w:rPr>
              <w:t xml:space="preserve">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</w:tcPr>
          <w:p w14:paraId="3A4CAF4F" w14:textId="77777777" w:rsidR="00D369EF" w:rsidRDefault="00D369EF" w:rsidP="00D369EF">
            <w:r>
              <w:rPr>
                <w:sz w:val="14"/>
                <w:szCs w:val="14"/>
              </w:rPr>
              <w:t>17</w:t>
            </w:r>
            <w:r w:rsidRPr="00327720">
              <w:rPr>
                <w:sz w:val="14"/>
                <w:szCs w:val="14"/>
              </w:rPr>
              <w:t> 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</w:tcPr>
          <w:p w14:paraId="2AEE3DB2" w14:textId="77777777" w:rsidR="00D369EF" w:rsidRDefault="00D369EF" w:rsidP="00D369EF">
            <w:r>
              <w:rPr>
                <w:sz w:val="14"/>
                <w:szCs w:val="14"/>
              </w:rPr>
              <w:t>17:0</w:t>
            </w:r>
            <w:r w:rsidRPr="00327720">
              <w:rPr>
                <w:sz w:val="14"/>
                <w:szCs w:val="1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0C1A0E5" w14:textId="77777777" w:rsidR="00D369EF" w:rsidRDefault="00D369EF" w:rsidP="00D369EF"/>
        </w:tc>
      </w:tr>
      <w:tr w:rsidR="00D369EF" w14:paraId="35EC4195" w14:textId="77777777" w:rsidTr="007F6EF6">
        <w:trPr>
          <w:gridAfter w:val="1"/>
          <w:wAfter w:w="1559" w:type="dxa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5ED7A" w14:textId="77777777" w:rsidR="00D369EF" w:rsidRPr="00327720" w:rsidRDefault="00D369EF" w:rsidP="00D369EF">
            <w:pPr>
              <w:jc w:val="right"/>
              <w:rPr>
                <w:sz w:val="14"/>
                <w:szCs w:val="14"/>
              </w:rPr>
            </w:pPr>
            <w:r w:rsidRPr="00327720">
              <w:rPr>
                <w:sz w:val="14"/>
                <w:szCs w:val="14"/>
              </w:rPr>
              <w:t xml:space="preserve">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B4459BB" w14:textId="77777777" w:rsidR="00D369EF" w:rsidRPr="009C1D00" w:rsidRDefault="00D369EF" w:rsidP="00D369EF">
            <w:pPr>
              <w:jc w:val="center"/>
              <w:rPr>
                <w:b/>
              </w:rPr>
            </w:pPr>
            <w:r>
              <w:rPr>
                <w:b/>
              </w:rPr>
              <w:t>Junior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3330E0" w14:textId="77777777" w:rsidR="00D369EF" w:rsidRPr="00327720" w:rsidRDefault="00D369EF" w:rsidP="00D369EF">
            <w:pPr>
              <w:jc w:val="center"/>
              <w:rPr>
                <w:sz w:val="14"/>
                <w:szCs w:val="14"/>
              </w:rPr>
            </w:pPr>
            <w:r>
              <w:rPr>
                <w:b/>
              </w:rPr>
              <w:t>4-5 ans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</w:tcPr>
          <w:p w14:paraId="5EE6E853" w14:textId="77777777" w:rsidR="00D369EF" w:rsidRDefault="00D369EF" w:rsidP="00D369EF">
            <w:r>
              <w:rPr>
                <w:sz w:val="14"/>
                <w:szCs w:val="14"/>
              </w:rPr>
              <w:t>17 :30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B6BA82B" w14:textId="77777777" w:rsidR="00D369EF" w:rsidRPr="009C1D00" w:rsidRDefault="00D369EF" w:rsidP="00D369EF">
            <w:pPr>
              <w:jc w:val="center"/>
              <w:rPr>
                <w:b/>
              </w:rPr>
            </w:pPr>
            <w:r>
              <w:rPr>
                <w:b/>
              </w:rPr>
              <w:t>Junior 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C1F68AA" w14:textId="77777777" w:rsidR="00D369EF" w:rsidRDefault="00D369EF" w:rsidP="00D369EF">
            <w:pPr>
              <w:jc w:val="center"/>
            </w:pPr>
            <w:r>
              <w:rPr>
                <w:b/>
              </w:rPr>
              <w:t>Ados 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FF22F0" w14:textId="77777777" w:rsidR="00D369EF" w:rsidRDefault="00D369EF" w:rsidP="00D369EF"/>
        </w:tc>
      </w:tr>
      <w:tr w:rsidR="00D369EF" w14:paraId="199C3CA4" w14:textId="77777777" w:rsidTr="007F6EF6">
        <w:trPr>
          <w:gridAfter w:val="1"/>
          <w:wAfter w:w="1559" w:type="dxa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CB64A" w14:textId="77777777" w:rsidR="00D369EF" w:rsidRPr="00327720" w:rsidRDefault="00D369EF" w:rsidP="00D369EF">
            <w:pPr>
              <w:jc w:val="right"/>
              <w:rPr>
                <w:sz w:val="14"/>
                <w:szCs w:val="14"/>
              </w:rPr>
            </w:pPr>
            <w:r w:rsidRPr="00327720">
              <w:rPr>
                <w:sz w:val="14"/>
                <w:szCs w:val="14"/>
              </w:rPr>
              <w:t>18 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</w:tcPr>
          <w:p w14:paraId="6E0A0175" w14:textId="77777777" w:rsidR="00D369EF" w:rsidRDefault="00D369EF" w:rsidP="00D369E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</w:tcPr>
          <w:p w14:paraId="10E6D7C6" w14:textId="77777777" w:rsidR="00D369EF" w:rsidRPr="00327720" w:rsidRDefault="00D369EF" w:rsidP="00D369EF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2F07A8F" w14:textId="72E8814C" w:rsidR="00D369EF" w:rsidRDefault="00D369EF" w:rsidP="00D369EF">
            <w:pPr>
              <w:jc w:val="center"/>
            </w:pPr>
            <w:r>
              <w:rPr>
                <w:b/>
              </w:rPr>
              <w:t xml:space="preserve">Ados </w:t>
            </w:r>
            <w:r w:rsidR="00C607EF"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</w:tcPr>
          <w:p w14:paraId="5E9A7931" w14:textId="77777777" w:rsidR="00D369EF" w:rsidRDefault="00D369EF" w:rsidP="00D369EF">
            <w:r w:rsidRPr="00327720">
              <w:rPr>
                <w:sz w:val="14"/>
                <w:szCs w:val="14"/>
              </w:rPr>
              <w:t>18 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</w:tcPr>
          <w:p w14:paraId="67284450" w14:textId="77777777" w:rsidR="00D369EF" w:rsidRDefault="00D369EF" w:rsidP="00D369EF">
            <w:r w:rsidRPr="00327720">
              <w:rPr>
                <w:sz w:val="14"/>
                <w:szCs w:val="14"/>
              </w:rPr>
              <w:t>18 :00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ED1970B" w14:textId="77777777" w:rsidR="00D369EF" w:rsidRDefault="00D369EF" w:rsidP="00D369EF"/>
        </w:tc>
      </w:tr>
      <w:tr w:rsidR="00D369EF" w14:paraId="1A2CC2E0" w14:textId="77777777" w:rsidTr="007F6EF6">
        <w:trPr>
          <w:gridAfter w:val="1"/>
          <w:wAfter w:w="1559" w:type="dxa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F2989" w14:textId="77777777" w:rsidR="00D369EF" w:rsidRPr="00327720" w:rsidRDefault="00D369EF" w:rsidP="00D369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B792AF6" w14:textId="77777777" w:rsidR="00D369EF" w:rsidRDefault="00D369EF" w:rsidP="00D369EF">
            <w:pPr>
              <w:jc w:val="center"/>
            </w:pPr>
            <w:r w:rsidRPr="009C1D00">
              <w:rPr>
                <w:b/>
              </w:rPr>
              <w:t>Junior</w:t>
            </w:r>
            <w:r>
              <w:rPr>
                <w:b/>
              </w:rPr>
              <w:t xml:space="preserve"> 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271F011" w14:textId="3BD29247" w:rsidR="00D369EF" w:rsidRPr="00327720" w:rsidRDefault="00D369EF" w:rsidP="00D369EF">
            <w:pPr>
              <w:jc w:val="center"/>
              <w:rPr>
                <w:sz w:val="14"/>
                <w:szCs w:val="14"/>
              </w:rPr>
            </w:pPr>
            <w:r>
              <w:rPr>
                <w:b/>
              </w:rPr>
              <w:t xml:space="preserve">Ados </w:t>
            </w:r>
            <w:r w:rsidR="00C607EF">
              <w:rPr>
                <w:b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</w:tcPr>
          <w:p w14:paraId="581387B4" w14:textId="77777777" w:rsidR="00D369EF" w:rsidRDefault="00D369EF" w:rsidP="00D369EF">
            <w:r>
              <w:rPr>
                <w:sz w:val="14"/>
                <w:szCs w:val="14"/>
              </w:rPr>
              <w:t>18 :30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049E1D5" w14:textId="428538E4" w:rsidR="00D369EF" w:rsidRDefault="00D369EF" w:rsidP="00D369EF">
            <w:pPr>
              <w:jc w:val="center"/>
            </w:pPr>
            <w:r>
              <w:rPr>
                <w:b/>
              </w:rPr>
              <w:t xml:space="preserve">Ados </w:t>
            </w:r>
            <w:r w:rsidR="00C607EF"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D6948E6" w14:textId="4616936F" w:rsidR="00D369EF" w:rsidRDefault="00D369EF" w:rsidP="00D369EF">
            <w:pPr>
              <w:jc w:val="center"/>
            </w:pPr>
            <w:r>
              <w:rPr>
                <w:b/>
              </w:rPr>
              <w:t>Ados</w:t>
            </w:r>
            <w:r w:rsidR="000E61BC">
              <w:rPr>
                <w:b/>
              </w:rPr>
              <w:t xml:space="preserve"> 2/Ados</w:t>
            </w:r>
            <w:r>
              <w:rPr>
                <w:b/>
              </w:rPr>
              <w:t xml:space="preserve"> 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B1E72F4" w14:textId="77777777" w:rsidR="00D369EF" w:rsidRDefault="00D369EF" w:rsidP="00D369EF"/>
        </w:tc>
      </w:tr>
      <w:tr w:rsidR="00D369EF" w14:paraId="1E003B4B" w14:textId="77777777" w:rsidTr="007F6EF6">
        <w:trPr>
          <w:gridAfter w:val="1"/>
          <w:wAfter w:w="1559" w:type="dxa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CC2BF" w14:textId="77777777" w:rsidR="00D369EF" w:rsidRPr="00327720" w:rsidRDefault="00D369EF" w:rsidP="00D369EF">
            <w:pPr>
              <w:jc w:val="right"/>
              <w:rPr>
                <w:sz w:val="14"/>
                <w:szCs w:val="14"/>
              </w:rPr>
            </w:pPr>
            <w:r w:rsidRPr="00327720">
              <w:rPr>
                <w:sz w:val="14"/>
                <w:szCs w:val="14"/>
              </w:rPr>
              <w:t>19</w:t>
            </w:r>
            <w:r>
              <w:rPr>
                <w:sz w:val="14"/>
                <w:szCs w:val="14"/>
              </w:rPr>
              <w:t> </w:t>
            </w:r>
            <w:r w:rsidRPr="00327720">
              <w:rPr>
                <w:sz w:val="14"/>
                <w:szCs w:val="14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</w:tcPr>
          <w:p w14:paraId="3007FC25" w14:textId="77777777" w:rsidR="00D369EF" w:rsidRDefault="00D369EF" w:rsidP="00D369E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</w:tcPr>
          <w:p w14:paraId="3D60DA5A" w14:textId="77777777" w:rsidR="00D369EF" w:rsidRPr="008544F6" w:rsidRDefault="00D369EF" w:rsidP="00D369E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7A59067" w14:textId="33BC7C14" w:rsidR="00D369EF" w:rsidRDefault="00D369EF" w:rsidP="00D369EF">
            <w:pPr>
              <w:jc w:val="center"/>
            </w:pPr>
            <w:r>
              <w:rPr>
                <w:b/>
              </w:rPr>
              <w:t xml:space="preserve">Ados </w:t>
            </w:r>
            <w:r w:rsidR="000E61BC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</w:tcPr>
          <w:p w14:paraId="35A193DD" w14:textId="77777777" w:rsidR="00D369EF" w:rsidRDefault="00D369EF" w:rsidP="00D369EF">
            <w:r w:rsidRPr="00327720">
              <w:rPr>
                <w:sz w:val="14"/>
                <w:szCs w:val="14"/>
              </w:rPr>
              <w:t>19</w:t>
            </w:r>
            <w:r>
              <w:rPr>
                <w:sz w:val="14"/>
                <w:szCs w:val="14"/>
              </w:rPr>
              <w:t> </w:t>
            </w:r>
            <w:r w:rsidRPr="00327720">
              <w:rPr>
                <w:sz w:val="14"/>
                <w:szCs w:val="14"/>
              </w:rPr>
              <w:t>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</w:tcPr>
          <w:p w14:paraId="12B253F7" w14:textId="77777777" w:rsidR="00D369EF" w:rsidRDefault="00D369EF" w:rsidP="00D369EF">
            <w:r w:rsidRPr="00327720">
              <w:rPr>
                <w:sz w:val="14"/>
                <w:szCs w:val="14"/>
              </w:rPr>
              <w:t>19</w:t>
            </w:r>
            <w:r>
              <w:rPr>
                <w:sz w:val="14"/>
                <w:szCs w:val="14"/>
              </w:rPr>
              <w:t> </w:t>
            </w:r>
            <w:r w:rsidRPr="00327720">
              <w:rPr>
                <w:sz w:val="14"/>
                <w:szCs w:val="14"/>
              </w:rPr>
              <w:t>:00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4BD391" w14:textId="77777777" w:rsidR="00D369EF" w:rsidRDefault="00D369EF" w:rsidP="00D369EF"/>
        </w:tc>
      </w:tr>
      <w:tr w:rsidR="00D369EF" w14:paraId="623AA0DC" w14:textId="77777777" w:rsidTr="007F6EF6">
        <w:trPr>
          <w:gridAfter w:val="1"/>
          <w:wAfter w:w="1559" w:type="dxa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F6904" w14:textId="77777777" w:rsidR="00D369EF" w:rsidRPr="00327720" w:rsidRDefault="00D369EF" w:rsidP="00D369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409C7DD8" w14:textId="77777777" w:rsidR="00D369EF" w:rsidRPr="009C1D00" w:rsidRDefault="00D369EF" w:rsidP="00D369EF">
            <w:pPr>
              <w:jc w:val="center"/>
              <w:rPr>
                <w:b/>
              </w:rPr>
            </w:pPr>
            <w:r w:rsidRPr="009C1D00">
              <w:rPr>
                <w:b/>
              </w:rPr>
              <w:t>Intermédiaire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E949492" w14:textId="14C2EA8B" w:rsidR="00D369EF" w:rsidRPr="00D269FA" w:rsidRDefault="00C607EF" w:rsidP="00D369EF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/>
              </w:rPr>
              <w:t xml:space="preserve">Ados </w:t>
            </w:r>
            <w:r>
              <w:rPr>
                <w:b/>
              </w:rPr>
              <w:t>4</w:t>
            </w:r>
            <w:r w:rsidR="000E61BC">
              <w:rPr>
                <w:b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</w:tcPr>
          <w:p w14:paraId="35147B5C" w14:textId="77777777" w:rsidR="00D369EF" w:rsidRDefault="00D369EF" w:rsidP="00D369EF">
            <w:r>
              <w:rPr>
                <w:sz w:val="14"/>
                <w:szCs w:val="14"/>
              </w:rPr>
              <w:t>19 :30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DCD357C" w14:textId="77777777" w:rsidR="00D369EF" w:rsidRDefault="00D369EF" w:rsidP="00D369EF">
            <w:pPr>
              <w:jc w:val="center"/>
            </w:pPr>
            <w:r>
              <w:rPr>
                <w:b/>
              </w:rPr>
              <w:t>Ados 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489D7AC" w14:textId="6F479903" w:rsidR="00D369EF" w:rsidRDefault="00D369EF" w:rsidP="00D369EF">
            <w:pPr>
              <w:jc w:val="center"/>
            </w:pPr>
            <w:r w:rsidRPr="00BF02FE">
              <w:rPr>
                <w:b/>
              </w:rPr>
              <w:t>Ados 4</w:t>
            </w:r>
            <w:r w:rsidR="000E61BC">
              <w:rPr>
                <w:b/>
              </w:rPr>
              <w:t>/Ados 4*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723C49D" w14:textId="77777777" w:rsidR="00D369EF" w:rsidRDefault="00D369EF" w:rsidP="00D369EF"/>
        </w:tc>
      </w:tr>
      <w:tr w:rsidR="00D369EF" w14:paraId="06D547DD" w14:textId="77777777" w:rsidTr="007F6EF6">
        <w:trPr>
          <w:gridAfter w:val="1"/>
          <w:wAfter w:w="1559" w:type="dxa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A125A" w14:textId="77777777" w:rsidR="00D369EF" w:rsidRPr="00327720" w:rsidRDefault="00D369EF" w:rsidP="00D369EF">
            <w:pPr>
              <w:jc w:val="right"/>
              <w:rPr>
                <w:sz w:val="14"/>
                <w:szCs w:val="14"/>
              </w:rPr>
            </w:pPr>
            <w:r w:rsidRPr="00327720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 </w:t>
            </w:r>
            <w:r w:rsidRPr="00327720">
              <w:rPr>
                <w:sz w:val="14"/>
                <w:szCs w:val="14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DEFF42" w14:textId="77777777" w:rsidR="00D369EF" w:rsidRDefault="00D369EF" w:rsidP="00D369E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9F3447E" w14:textId="77777777" w:rsidR="00D369EF" w:rsidRPr="00327720" w:rsidRDefault="00D369EF" w:rsidP="00D369E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497747C" w14:textId="7636DE10" w:rsidR="00D369EF" w:rsidRPr="009C1D00" w:rsidRDefault="008E07E0" w:rsidP="00D369EF">
            <w:pPr>
              <w:jc w:val="center"/>
              <w:rPr>
                <w:b/>
              </w:rPr>
            </w:pPr>
            <w:r>
              <w:rPr>
                <w:b/>
              </w:rPr>
              <w:t>Avancé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5C834E" w14:textId="77777777" w:rsidR="00D369EF" w:rsidRDefault="00D369EF" w:rsidP="00D369E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25FB0A" w14:textId="77777777" w:rsidR="00D369EF" w:rsidRDefault="00D369EF" w:rsidP="00D369EF">
            <w:r>
              <w:rPr>
                <w:sz w:val="14"/>
                <w:szCs w:val="14"/>
              </w:rPr>
              <w:t>20 :00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1C6ED9" w14:textId="77777777" w:rsidR="00D369EF" w:rsidRDefault="00D369EF" w:rsidP="00D369EF"/>
        </w:tc>
      </w:tr>
      <w:tr w:rsidR="00D369EF" w14:paraId="3764A52C" w14:textId="77777777" w:rsidTr="007F6EF6">
        <w:trPr>
          <w:gridAfter w:val="1"/>
          <w:wAfter w:w="1559" w:type="dxa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29245" w14:textId="77777777" w:rsidR="00D369EF" w:rsidRPr="00327720" w:rsidRDefault="00D369EF" w:rsidP="00D369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489F" w14:textId="77777777" w:rsidR="00D369EF" w:rsidRDefault="00D369EF" w:rsidP="00D369EF"/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8B049" w14:textId="77777777" w:rsidR="00D369EF" w:rsidRPr="00327720" w:rsidRDefault="00D369EF" w:rsidP="00D369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C706" w14:textId="77777777" w:rsidR="00D369EF" w:rsidRDefault="00D369EF" w:rsidP="00D369EF"/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F73D" w14:textId="77777777" w:rsidR="00D369EF" w:rsidRDefault="00D369EF" w:rsidP="00D369EF"/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B2A2" w14:textId="77777777" w:rsidR="00D369EF" w:rsidRPr="00BF02FE" w:rsidRDefault="00D369EF" w:rsidP="00D369EF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8B1A9" w14:textId="77777777" w:rsidR="00D369EF" w:rsidRDefault="00D369EF" w:rsidP="00D369EF"/>
        </w:tc>
      </w:tr>
      <w:tr w:rsidR="00D369EF" w14:paraId="2504AAA2" w14:textId="77777777" w:rsidTr="007F6EF6">
        <w:trPr>
          <w:gridAfter w:val="1"/>
          <w:wAfter w:w="1559" w:type="dxa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2B214E72" w14:textId="77777777" w:rsidR="00D369EF" w:rsidRPr="00327720" w:rsidRDefault="00D369EF" w:rsidP="00D369EF">
            <w:pPr>
              <w:jc w:val="right"/>
              <w:rPr>
                <w:sz w:val="14"/>
                <w:szCs w:val="14"/>
              </w:rPr>
            </w:pPr>
            <w:r w:rsidRPr="00327720">
              <w:rPr>
                <w:sz w:val="14"/>
                <w:szCs w:val="14"/>
              </w:rPr>
              <w:t>21 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CB2D80" w14:textId="77777777" w:rsidR="00D369EF" w:rsidRDefault="00D369EF" w:rsidP="00D369EF"/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9D6949" w14:textId="77777777" w:rsidR="00D369EF" w:rsidRDefault="00D369EF" w:rsidP="00D369EF"/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DCCA92" w14:textId="77777777" w:rsidR="00D369EF" w:rsidRDefault="00D369EF" w:rsidP="00D369EF"/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540D98" w14:textId="77777777" w:rsidR="00D369EF" w:rsidRDefault="00D369EF" w:rsidP="00D369EF"/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A4FCB" w14:textId="77777777" w:rsidR="00D369EF" w:rsidRDefault="00D369EF" w:rsidP="00D369EF"/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F3F4D7" w14:textId="77777777" w:rsidR="00D369EF" w:rsidRDefault="00D369EF" w:rsidP="00D369EF"/>
        </w:tc>
      </w:tr>
    </w:tbl>
    <w:p w14:paraId="3F12CA1D" w14:textId="77777777" w:rsidR="00335B4C" w:rsidRPr="00452EDD" w:rsidRDefault="00452EDD" w:rsidP="00452EDD">
      <w:pPr>
        <w:spacing w:after="0"/>
        <w:rPr>
          <w:u w:val="single"/>
        </w:rPr>
      </w:pPr>
      <w:r w:rsidRPr="00452EDD">
        <w:rPr>
          <w:u w:val="single"/>
        </w:rPr>
        <w:t>A titre d’information :</w:t>
      </w:r>
    </w:p>
    <w:p w14:paraId="4EE09C64" w14:textId="18B58F17" w:rsidR="00452EDD" w:rsidRPr="000E61BC" w:rsidRDefault="00452EDD" w:rsidP="00452EDD">
      <w:pPr>
        <w:spacing w:after="0"/>
      </w:pPr>
      <w:r>
        <w:t>Junior 1 : CP/CE1                               Ados 1 : 6</w:t>
      </w:r>
      <w:r w:rsidRPr="00452EDD">
        <w:rPr>
          <w:vertAlign w:val="superscript"/>
        </w:rPr>
        <w:t>ème</w:t>
      </w:r>
      <w:r w:rsidR="000E61BC">
        <w:rPr>
          <w:vertAlign w:val="superscript"/>
        </w:rPr>
        <w:t xml:space="preserve">                      </w:t>
      </w:r>
      <w:r w:rsidR="000E61BC" w:rsidRPr="000E61BC">
        <w:t>Ados 4</w:t>
      </w:r>
      <w:r w:rsidR="000E61BC" w:rsidRPr="000E61BC">
        <w:t>*</w:t>
      </w:r>
      <w:r w:rsidR="000E61BC" w:rsidRPr="000E61BC">
        <w:t xml:space="preserve"> :</w:t>
      </w:r>
      <w:r w:rsidR="000E61BC" w:rsidRPr="000E61BC">
        <w:rPr>
          <w:vertAlign w:val="superscript"/>
        </w:rPr>
        <w:t xml:space="preserve">  </w:t>
      </w:r>
      <w:r w:rsidR="000E61BC">
        <w:t>2nd</w:t>
      </w:r>
    </w:p>
    <w:p w14:paraId="19DC8AB6" w14:textId="2DE35217" w:rsidR="00452EDD" w:rsidRDefault="00452EDD" w:rsidP="00452EDD">
      <w:pPr>
        <w:spacing w:after="0"/>
      </w:pPr>
      <w:r>
        <w:t xml:space="preserve">Junior 2 : CE2                                     Ados 2 : </w:t>
      </w:r>
      <w:r w:rsidR="00EF16C2">
        <w:t>5</w:t>
      </w:r>
      <w:r w:rsidR="00EF16C2" w:rsidRPr="00EF16C2">
        <w:rPr>
          <w:vertAlign w:val="superscript"/>
        </w:rPr>
        <w:t>ème</w:t>
      </w:r>
      <w:r w:rsidR="00EF16C2">
        <w:t xml:space="preserve"> </w:t>
      </w:r>
      <w:r w:rsidR="000E61BC">
        <w:t xml:space="preserve">             </w:t>
      </w:r>
      <w:r w:rsidR="000E61BC" w:rsidRPr="00F20F75">
        <w:rPr>
          <w:lang w:val="en-US"/>
        </w:rPr>
        <w:t>Ados 4 :</w:t>
      </w:r>
      <w:r w:rsidR="000E61BC">
        <w:rPr>
          <w:vertAlign w:val="superscript"/>
          <w:lang w:val="en-US"/>
        </w:rPr>
        <w:t xml:space="preserve">  </w:t>
      </w:r>
      <w:r w:rsidR="000E61BC" w:rsidRPr="00F20F75">
        <w:rPr>
          <w:lang w:val="en-US"/>
        </w:rPr>
        <w:t>1</w:t>
      </w:r>
      <w:r w:rsidR="000E61BC" w:rsidRPr="00F20F75">
        <w:rPr>
          <w:vertAlign w:val="superscript"/>
          <w:lang w:val="en-US"/>
        </w:rPr>
        <w:t>ère</w:t>
      </w:r>
      <w:r w:rsidR="000E61BC" w:rsidRPr="00F20F75">
        <w:rPr>
          <w:lang w:val="en-US"/>
        </w:rPr>
        <w:t xml:space="preserve"> /Ter</w:t>
      </w:r>
    </w:p>
    <w:p w14:paraId="3CC22E8D" w14:textId="77777777" w:rsidR="00452EDD" w:rsidRDefault="00452EDD" w:rsidP="00452EDD">
      <w:pPr>
        <w:spacing w:after="0"/>
      </w:pPr>
      <w:r>
        <w:t xml:space="preserve">Junior 3 : </w:t>
      </w:r>
      <w:r w:rsidRPr="00452EDD">
        <w:rPr>
          <w:sz w:val="16"/>
          <w:szCs w:val="16"/>
        </w:rPr>
        <w:t>CE2</w:t>
      </w:r>
      <w:r>
        <w:t xml:space="preserve">/CM1                             Ados 3 : </w:t>
      </w:r>
      <w:r w:rsidR="00EF16C2">
        <w:t>4</w:t>
      </w:r>
      <w:r w:rsidR="00EF16C2" w:rsidRPr="00EF16C2">
        <w:rPr>
          <w:vertAlign w:val="superscript"/>
        </w:rPr>
        <w:t>ème</w:t>
      </w:r>
      <w:r w:rsidR="00EF16C2">
        <w:t>/ 3</w:t>
      </w:r>
      <w:r w:rsidR="00EF16C2" w:rsidRPr="00EF16C2">
        <w:rPr>
          <w:vertAlign w:val="superscript"/>
        </w:rPr>
        <w:t>ème</w:t>
      </w:r>
      <w:r w:rsidR="00EF16C2">
        <w:t xml:space="preserve"> </w:t>
      </w:r>
    </w:p>
    <w:p w14:paraId="0080A72D" w14:textId="003DD393" w:rsidR="00452EDD" w:rsidRPr="00F20F75" w:rsidRDefault="00452EDD" w:rsidP="00452EDD">
      <w:pPr>
        <w:spacing w:after="0"/>
        <w:rPr>
          <w:lang w:val="en-US"/>
        </w:rPr>
      </w:pPr>
      <w:r w:rsidRPr="00F20F75">
        <w:rPr>
          <w:lang w:val="en-US"/>
        </w:rPr>
        <w:t xml:space="preserve">Junior 4 : </w:t>
      </w:r>
      <w:r w:rsidRPr="00F20F75">
        <w:rPr>
          <w:sz w:val="16"/>
          <w:szCs w:val="16"/>
          <w:lang w:val="en-US"/>
        </w:rPr>
        <w:t>CM1</w:t>
      </w:r>
      <w:r w:rsidRPr="00F20F75">
        <w:rPr>
          <w:lang w:val="en-US"/>
        </w:rPr>
        <w:t xml:space="preserve">/CM2                            </w:t>
      </w:r>
    </w:p>
    <w:sectPr w:rsidR="00452EDD" w:rsidRPr="00F20F75" w:rsidSect="00E944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1F"/>
    <w:rsid w:val="000E61BC"/>
    <w:rsid w:val="00116C1E"/>
    <w:rsid w:val="0013290E"/>
    <w:rsid w:val="00157BAC"/>
    <w:rsid w:val="001745C2"/>
    <w:rsid w:val="00182E5F"/>
    <w:rsid w:val="001D04CA"/>
    <w:rsid w:val="001E1330"/>
    <w:rsid w:val="002214D1"/>
    <w:rsid w:val="002261FA"/>
    <w:rsid w:val="002623A1"/>
    <w:rsid w:val="002A3FC8"/>
    <w:rsid w:val="00324D26"/>
    <w:rsid w:val="00327720"/>
    <w:rsid w:val="00335B4C"/>
    <w:rsid w:val="00396D70"/>
    <w:rsid w:val="00435235"/>
    <w:rsid w:val="00444FBE"/>
    <w:rsid w:val="00452EDD"/>
    <w:rsid w:val="004814DD"/>
    <w:rsid w:val="004A1359"/>
    <w:rsid w:val="004A47F6"/>
    <w:rsid w:val="005537B0"/>
    <w:rsid w:val="00592C2E"/>
    <w:rsid w:val="00696441"/>
    <w:rsid w:val="006D2CF4"/>
    <w:rsid w:val="00772DD5"/>
    <w:rsid w:val="007858DB"/>
    <w:rsid w:val="007E5022"/>
    <w:rsid w:val="007F6EF6"/>
    <w:rsid w:val="008526E9"/>
    <w:rsid w:val="008544F6"/>
    <w:rsid w:val="008611C2"/>
    <w:rsid w:val="008D5614"/>
    <w:rsid w:val="008D5E4D"/>
    <w:rsid w:val="008E07E0"/>
    <w:rsid w:val="0097071F"/>
    <w:rsid w:val="009C1D00"/>
    <w:rsid w:val="00A45C3B"/>
    <w:rsid w:val="00A706DC"/>
    <w:rsid w:val="00A74250"/>
    <w:rsid w:val="00AA4926"/>
    <w:rsid w:val="00B37D56"/>
    <w:rsid w:val="00B601AD"/>
    <w:rsid w:val="00BA3886"/>
    <w:rsid w:val="00BB292A"/>
    <w:rsid w:val="00BD235A"/>
    <w:rsid w:val="00BF02FE"/>
    <w:rsid w:val="00C12284"/>
    <w:rsid w:val="00C607EF"/>
    <w:rsid w:val="00CC7BEB"/>
    <w:rsid w:val="00D269FA"/>
    <w:rsid w:val="00D369EF"/>
    <w:rsid w:val="00D51D19"/>
    <w:rsid w:val="00D9061A"/>
    <w:rsid w:val="00DB71B9"/>
    <w:rsid w:val="00E85ACE"/>
    <w:rsid w:val="00E93F74"/>
    <w:rsid w:val="00E9441F"/>
    <w:rsid w:val="00EA3CF0"/>
    <w:rsid w:val="00ED1544"/>
    <w:rsid w:val="00EF16C2"/>
    <w:rsid w:val="00F11355"/>
    <w:rsid w:val="00F20F75"/>
    <w:rsid w:val="00F226FD"/>
    <w:rsid w:val="00F37D61"/>
    <w:rsid w:val="00FB75D8"/>
    <w:rsid w:val="00FC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C8DF"/>
  <w15:docId w15:val="{DA59CF23-41FC-46D1-8478-2E619CF5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D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4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 Drain</cp:lastModifiedBy>
  <cp:revision>6</cp:revision>
  <cp:lastPrinted>2019-09-17T12:04:00Z</cp:lastPrinted>
  <dcterms:created xsi:type="dcterms:W3CDTF">2020-05-26T12:18:00Z</dcterms:created>
  <dcterms:modified xsi:type="dcterms:W3CDTF">2020-05-26T12:48:00Z</dcterms:modified>
</cp:coreProperties>
</file>